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52736F">
      <w:bookmarkStart w:id="0" w:name="_GoBack"/>
      <w:r>
        <w:rPr>
          <w:noProof/>
        </w:rPr>
        <w:drawing>
          <wp:inline distT="0" distB="0" distL="0" distR="0" wp14:anchorId="0F685FD2" wp14:editId="3230C40C">
            <wp:extent cx="5943600" cy="7545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A45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6F"/>
    <w:rsid w:val="001F2AB9"/>
    <w:rsid w:val="004C42CE"/>
    <w:rsid w:val="0052736F"/>
    <w:rsid w:val="00585C5F"/>
    <w:rsid w:val="007433C2"/>
    <w:rsid w:val="00846C2E"/>
    <w:rsid w:val="008E1333"/>
    <w:rsid w:val="00A45D22"/>
    <w:rsid w:val="00B05D37"/>
    <w:rsid w:val="00D042A4"/>
    <w:rsid w:val="00D04629"/>
    <w:rsid w:val="00DE1BF6"/>
    <w:rsid w:val="00EC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2014-05-19T23:27:00Z</dcterms:created>
  <dcterms:modified xsi:type="dcterms:W3CDTF">2014-05-19T23:27:00Z</dcterms:modified>
</cp:coreProperties>
</file>