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5C8" w:rsidRDefault="004875C8" w:rsidP="004875C8">
      <w:r>
        <w:t>Directions: Answer each question how you think a college acting professor would answer them.  After watching their response, summarize their thoughts.</w:t>
      </w:r>
    </w:p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What type of monologues do you like to see in an audition?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How do you feel about character pieces or dialects?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What do you like to see from an auditioner when they enter the room?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How should the slate be presented?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How should an audition end?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Explain the transition between the slate and the monologue.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What about the transitions between the monologues?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What nervous habits do you recognize?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How should a person present themselves physically (dress and grooming)?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Pr="005962F3" w:rsidRDefault="004875C8" w:rsidP="004875C8">
      <w:pPr>
        <w:rPr>
          <w:b/>
        </w:rPr>
      </w:pPr>
      <w:r w:rsidRPr="005962F3">
        <w:rPr>
          <w:b/>
        </w:rPr>
        <w:t>What do you like to see?</w:t>
      </w:r>
    </w:p>
    <w:p w:rsidR="004875C8" w:rsidRDefault="004875C8" w:rsidP="004875C8">
      <w:r>
        <w:t>What I think they’ll say:</w:t>
      </w:r>
    </w:p>
    <w:p w:rsidR="004875C8" w:rsidRDefault="004875C8" w:rsidP="004875C8"/>
    <w:p w:rsidR="004875C8" w:rsidRDefault="004875C8" w:rsidP="004875C8"/>
    <w:p w:rsidR="004875C8" w:rsidRDefault="004875C8" w:rsidP="004875C8"/>
    <w:p w:rsidR="004875C8" w:rsidRDefault="004875C8" w:rsidP="004875C8">
      <w:r>
        <w:t>What they said: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C8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0DF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1557"/>
    <w:rsid w:val="00094B9E"/>
    <w:rsid w:val="00096E5A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6C90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2BBA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C770D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0A4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51F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26B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5C8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7213"/>
    <w:rsid w:val="005239D1"/>
    <w:rsid w:val="00527C34"/>
    <w:rsid w:val="00535077"/>
    <w:rsid w:val="00536018"/>
    <w:rsid w:val="00536065"/>
    <w:rsid w:val="005448C6"/>
    <w:rsid w:val="005464CD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1731"/>
    <w:rsid w:val="00AD45E8"/>
    <w:rsid w:val="00AD4B72"/>
    <w:rsid w:val="00AE6C2A"/>
    <w:rsid w:val="00AF1382"/>
    <w:rsid w:val="00AF5C7C"/>
    <w:rsid w:val="00AF6439"/>
    <w:rsid w:val="00B0066D"/>
    <w:rsid w:val="00B05908"/>
    <w:rsid w:val="00B05D37"/>
    <w:rsid w:val="00B06F47"/>
    <w:rsid w:val="00B11CE8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4729B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33F1"/>
    <w:rsid w:val="00D76575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163F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4EEC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5C8"/>
    <w:pPr>
      <w:spacing w:after="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5C8"/>
    <w:pPr>
      <w:spacing w:after="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2015-02-23T18:25:00Z</dcterms:created>
  <dcterms:modified xsi:type="dcterms:W3CDTF">2015-02-23T18:25:00Z</dcterms:modified>
</cp:coreProperties>
</file>