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D6A06" w14:textId="77777777" w:rsidR="00D613D9" w:rsidRPr="00E93DC3" w:rsidRDefault="00D613D9" w:rsidP="00D61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Kid Space - Character Sheets</w:t>
      </w:r>
    </w:p>
    <w:p w14:paraId="2DF92267" w14:textId="77777777" w:rsidR="00D613D9" w:rsidRPr="00E93DC3" w:rsidRDefault="00D613D9" w:rsidP="00D61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Times New Roman" w:eastAsia="Times New Roman" w:hAnsi="Times New Roman" w:cs="Times New Roman"/>
          <w:sz w:val="24"/>
          <w:szCs w:val="24"/>
        </w:rPr>
        <w:t>(front)</w:t>
      </w:r>
    </w:p>
    <w:p w14:paraId="49A98210" w14:textId="77777777" w:rsidR="00D613D9" w:rsidRPr="00E93DC3" w:rsidRDefault="00D613D9" w:rsidP="00D613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2ED">
        <w:rPr>
          <w:rFonts w:ascii="Times New Roman" w:eastAsia="Times New Roman" w:hAnsi="Times New Roman" w:cs="Times New Roman"/>
          <w:b/>
          <w:bCs/>
          <w:noProof/>
          <w:sz w:val="24"/>
          <w:szCs w:val="24"/>
          <w:bdr w:val="none" w:sz="0" w:space="0" w:color="auto" w:frame="1"/>
        </w:rPr>
        <w:drawing>
          <wp:inline distT="0" distB="0" distL="0" distR="0" wp14:anchorId="00261788" wp14:editId="50617354">
            <wp:extent cx="5943600" cy="3740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F85F2" w14:textId="77777777" w:rsidR="00D613D9" w:rsidRPr="00E93DC3" w:rsidRDefault="00D613D9" w:rsidP="00D61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Kid Space - Character Sheets</w:t>
      </w:r>
    </w:p>
    <w:p w14:paraId="2DF23822" w14:textId="77777777" w:rsidR="00D613D9" w:rsidRPr="00E93DC3" w:rsidRDefault="00D613D9" w:rsidP="00D61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3DC3">
        <w:rPr>
          <w:rFonts w:ascii="Times New Roman" w:eastAsia="Times New Roman" w:hAnsi="Times New Roman" w:cs="Times New Roman"/>
          <w:sz w:val="24"/>
          <w:szCs w:val="24"/>
        </w:rPr>
        <w:t>(back)</w:t>
      </w:r>
    </w:p>
    <w:p w14:paraId="40603210" w14:textId="77777777" w:rsidR="00785D6F" w:rsidRPr="00D613D9" w:rsidRDefault="00D613D9" w:rsidP="00D613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2ED">
        <w:rPr>
          <w:rFonts w:ascii="Times New Roman" w:eastAsia="Times New Roman" w:hAnsi="Times New Roman" w:cs="Times New Roman"/>
          <w:b/>
          <w:bCs/>
          <w:noProof/>
          <w:sz w:val="24"/>
          <w:szCs w:val="24"/>
          <w:bdr w:val="none" w:sz="0" w:space="0" w:color="auto" w:frame="1"/>
        </w:rPr>
        <w:drawing>
          <wp:inline distT="0" distB="0" distL="0" distR="0" wp14:anchorId="70A14B82" wp14:editId="76DAB22F">
            <wp:extent cx="5943600" cy="3723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5D6F" w:rsidRPr="00D613D9" w:rsidSect="000A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D9"/>
    <w:rsid w:val="00096955"/>
    <w:rsid w:val="000A4A01"/>
    <w:rsid w:val="00D6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7833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3D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Macintosh Word</Application>
  <DocSecurity>0</DocSecurity>
  <Lines>1</Lines>
  <Paragraphs>1</Paragraphs>
  <ScaleCrop>false</ScaleCrop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2021-03-31T17:56:00Z</dcterms:created>
  <dcterms:modified xsi:type="dcterms:W3CDTF">2021-03-31T17:56:00Z</dcterms:modified>
</cp:coreProperties>
</file>