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0235CC" w14:textId="77777777" w:rsidR="000C4EA8" w:rsidRDefault="000C4EA8" w:rsidP="000C4EA8">
      <w:pPr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Playwriting </w:t>
      </w:r>
    </w:p>
    <w:p w14:paraId="5CD6B304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Student names:</w:t>
      </w:r>
    </w:p>
    <w:p w14:paraId="339E8D7A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____________________      ________________________</w:t>
      </w:r>
    </w:p>
    <w:p w14:paraId="64A63FCF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Superhero names: </w:t>
      </w:r>
    </w:p>
    <w:p w14:paraId="58EAD4C5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A: ____________________      B: ________________________ </w:t>
      </w:r>
    </w:p>
    <w:p w14:paraId="43F16AF9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Where are they?: _____________________________________________________________</w:t>
      </w:r>
    </w:p>
    <w:p w14:paraId="1FA1B165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Time (year, season, month, or time of day): </w:t>
      </w:r>
    </w:p>
    <w:p w14:paraId="191F287D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</w:t>
      </w:r>
    </w:p>
    <w:p w14:paraId="5B61111C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What happened right before:</w:t>
      </w:r>
    </w:p>
    <w:p w14:paraId="35DA46E0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</w:t>
      </w:r>
    </w:p>
    <w:p w14:paraId="11DDC1D7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Superhero A Objective (what they want): ____________________________________</w:t>
      </w:r>
    </w:p>
    <w:p w14:paraId="03620D02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Superhero A Tactics (</w:t>
      </w:r>
      <w:r>
        <w:rPr>
          <w:b/>
          <w:sz w:val="24"/>
          <w:szCs w:val="24"/>
        </w:rPr>
        <w:t>how</w:t>
      </w:r>
      <w:r>
        <w:rPr>
          <w:sz w:val="24"/>
          <w:szCs w:val="24"/>
        </w:rPr>
        <w:t xml:space="preserve"> they try to get their objective): </w:t>
      </w:r>
    </w:p>
    <w:p w14:paraId="6399A62B" w14:textId="77777777" w:rsidR="000C4EA8" w:rsidRDefault="000C4EA8" w:rsidP="000C4EA8">
      <w:pPr>
        <w:numPr>
          <w:ilvl w:val="0"/>
          <w:numId w:val="1"/>
        </w:num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1888B26A" w14:textId="77777777" w:rsidR="000C4EA8" w:rsidRDefault="000C4EA8" w:rsidP="000C4EA8">
      <w:pPr>
        <w:numPr>
          <w:ilvl w:val="0"/>
          <w:numId w:val="1"/>
        </w:num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F314A79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Superhero B Objective (what they want): _____________________________________</w:t>
      </w:r>
    </w:p>
    <w:p w14:paraId="3102E61D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Superhero B Tactics (</w:t>
      </w:r>
      <w:r>
        <w:rPr>
          <w:b/>
          <w:sz w:val="24"/>
          <w:szCs w:val="24"/>
        </w:rPr>
        <w:t>how</w:t>
      </w:r>
      <w:r>
        <w:rPr>
          <w:sz w:val="24"/>
          <w:szCs w:val="24"/>
        </w:rPr>
        <w:t xml:space="preserve"> they try to get their objective): </w:t>
      </w:r>
    </w:p>
    <w:p w14:paraId="5742BE6D" w14:textId="77777777" w:rsidR="000C4EA8" w:rsidRDefault="000C4EA8" w:rsidP="000C4EA8">
      <w:pPr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369037E9" w14:textId="77777777" w:rsidR="000C4EA8" w:rsidRDefault="000C4EA8" w:rsidP="000C4EA8">
      <w:pPr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5BDB717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What will happen after: </w:t>
      </w:r>
    </w:p>
    <w:p w14:paraId="6A25D833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</w:t>
      </w:r>
    </w:p>
    <w:p w14:paraId="48E41D7B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On the back of this paper, write at least 5 lines of dialogue for each character. </w:t>
      </w:r>
    </w:p>
    <w:p w14:paraId="724BC24F" w14:textId="77777777" w:rsidR="000C4EA8" w:rsidRDefault="000C4EA8" w:rsidP="000C4EA8">
      <w:pPr>
        <w:spacing w:line="48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Title: __________________________________</w:t>
      </w:r>
    </w:p>
    <w:p w14:paraId="5F6A4D9A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A: </w:t>
      </w:r>
    </w:p>
    <w:p w14:paraId="0C30055C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294A49EE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B: </w:t>
      </w:r>
    </w:p>
    <w:p w14:paraId="2202E915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64B49841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A: </w:t>
      </w:r>
    </w:p>
    <w:p w14:paraId="7F41D658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1BC8DAEB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B: </w:t>
      </w:r>
    </w:p>
    <w:p w14:paraId="0383210C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58977B43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A: </w:t>
      </w:r>
    </w:p>
    <w:p w14:paraId="46609221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01D2DF33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B: </w:t>
      </w:r>
    </w:p>
    <w:p w14:paraId="11C94786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71C9A8A9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A: </w:t>
      </w:r>
    </w:p>
    <w:p w14:paraId="60584917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35F8CE33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B: </w:t>
      </w:r>
    </w:p>
    <w:p w14:paraId="250B4203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3BF02B81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A: </w:t>
      </w:r>
    </w:p>
    <w:p w14:paraId="07C1D978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32C08FC2" w14:textId="77777777" w:rsidR="000C4EA8" w:rsidRDefault="000C4EA8" w:rsidP="000C4EA8">
      <w:pPr>
        <w:spacing w:line="480" w:lineRule="auto"/>
        <w:rPr>
          <w:sz w:val="24"/>
          <w:szCs w:val="24"/>
        </w:rPr>
      </w:pPr>
      <w:r>
        <w:rPr>
          <w:sz w:val="24"/>
          <w:szCs w:val="24"/>
        </w:rPr>
        <w:t xml:space="preserve">B: </w:t>
      </w:r>
    </w:p>
    <w:p w14:paraId="2057E40A" w14:textId="77777777" w:rsidR="000C4EA8" w:rsidRDefault="000C4EA8" w:rsidP="000C4EA8">
      <w:pPr>
        <w:spacing w:line="480" w:lineRule="auto"/>
        <w:rPr>
          <w:sz w:val="24"/>
          <w:szCs w:val="24"/>
        </w:rPr>
      </w:pPr>
    </w:p>
    <w:p w14:paraId="66D40FF3" w14:textId="77777777" w:rsidR="000C4EA8" w:rsidRDefault="000C4EA8" w:rsidP="000C4EA8">
      <w:pPr>
        <w:spacing w:line="480" w:lineRule="auto"/>
      </w:pPr>
    </w:p>
    <w:p w14:paraId="7074BF95" w14:textId="77777777" w:rsidR="00785D6F" w:rsidRDefault="000C4EA8">
      <w:bookmarkStart w:id="0" w:name="_GoBack"/>
      <w:bookmarkEnd w:id="0"/>
    </w:p>
    <w:sectPr w:rsidR="00785D6F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C074CA"/>
    <w:multiLevelType w:val="multilevel"/>
    <w:tmpl w:val="50FA09B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57F80055"/>
    <w:multiLevelType w:val="multilevel"/>
    <w:tmpl w:val="EAB4A1B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EA8"/>
    <w:rsid w:val="00096955"/>
    <w:rsid w:val="000A4A01"/>
    <w:rsid w:val="000C4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572CC3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4EA8"/>
    <w:pPr>
      <w:spacing w:line="276" w:lineRule="auto"/>
    </w:pPr>
    <w:rPr>
      <w:rFonts w:ascii="Arial" w:eastAsia="Arial" w:hAnsi="Arial" w:cs="Arial"/>
      <w:sz w:val="22"/>
      <w:szCs w:val="22"/>
      <w:lang w:val="en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147</Words>
  <Characters>843</Characters>
  <Application>Microsoft Macintosh Word</Application>
  <DocSecurity>0</DocSecurity>
  <Lines>7</Lines>
  <Paragraphs>1</Paragraphs>
  <ScaleCrop>false</ScaleCrop>
  <LinksUpToDate>false</LinksUpToDate>
  <CharactersWithSpaces>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2021-03-27T04:44:00Z</dcterms:created>
  <dcterms:modified xsi:type="dcterms:W3CDTF">2021-03-27T04:45:00Z</dcterms:modified>
</cp:coreProperties>
</file>