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A9BF0" w14:textId="77777777" w:rsidR="007D683E" w:rsidRPr="003C7ECC" w:rsidRDefault="007D683E" w:rsidP="007D683E">
      <w:pPr>
        <w:spacing w:before="240" w:after="240"/>
        <w:rPr>
          <w:rFonts w:ascii="Times New Roman" w:eastAsia="Times New Roman" w:hAnsi="Times New Roman" w:cs="Times New Roman"/>
        </w:rPr>
      </w:pPr>
      <w:r w:rsidRPr="003C7EC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3C7EC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INCLUDEPICTURE "https://lh3.googleusercontent.com/OkqjGLv5DhjT5WYe1sXQ5oCuTcPrOlHlrqAenPvP-E9w1qepTxSdb3gWJYT-pjANgP7U_A-eDsKXNtzJGpOx0jjgSCOUDVNBxFJlrxxEjoS5kjm3C71hhRFrSEoF7DgTpwfc0JcJ" \* MERGEFORMATINET </w:instrText>
      </w:r>
      <w:r w:rsidRPr="003C7EC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  <w:r w:rsidR="0096375B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fldChar w:fldCharType="begin"/>
      </w:r>
      <w:r w:rsidR="0096375B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instrText xml:space="preserve"> </w:instrText>
      </w:r>
      <w:r w:rsidR="0096375B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instrText>INCLUDEPICTURE  "https://lh3.googleusercontent.com/OkqjGLv5DhjT5WYe1sXQ5oCuTcPrOlHlrqAenPvP-E9w1qepTxSdb3gWJYT-pjANgP7U_A-eDsKXNtzJGpOx0jjgSCOUDVNBxFJlrxxEjoS5kjm3C71hhRFrSEoF7DgTpwfc0JcJ" \* MERGEFORMATINET</w:instrText>
      </w:r>
      <w:r w:rsidR="0096375B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instrText xml:space="preserve"> </w:instrText>
      </w:r>
      <w:r w:rsidR="0096375B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fldChar w:fldCharType="separate"/>
      </w:r>
      <w:r w:rsidR="0096375B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pict w14:anchorId="28E50E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5pt;height:337.2pt">
            <v:imagedata r:id="rId4" r:href="rId5"/>
          </v:shape>
        </w:pict>
      </w:r>
      <w:r w:rsidR="0096375B">
        <w:rPr>
          <w:rFonts w:ascii="Times New Roman" w:eastAsia="Times New Roman" w:hAnsi="Times New Roman" w:cs="Times New Roman"/>
          <w:noProof/>
          <w:color w:val="000000"/>
          <w:bdr w:val="none" w:sz="0" w:space="0" w:color="auto" w:frame="1"/>
        </w:rPr>
        <w:fldChar w:fldCharType="end"/>
      </w:r>
      <w:r w:rsidRPr="003C7EC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</w:p>
    <w:p w14:paraId="1D8C42A2" w14:textId="7D1843CE" w:rsidR="00785D6F" w:rsidRPr="007D683E" w:rsidRDefault="0096375B" w:rsidP="0096375B">
      <w:pPr>
        <w:spacing w:before="240" w:after="240"/>
        <w:rPr>
          <w:rFonts w:ascii="Times New Roman" w:eastAsia="Times New Roman" w:hAnsi="Times New Roman" w:cs="Times New Roman"/>
        </w:rPr>
      </w:pPr>
      <w:hyperlink r:id="rId6" w:history="1">
        <w:r w:rsidR="007D683E" w:rsidRPr="003C7ECC">
          <w:rPr>
            <w:rFonts w:ascii="Times New Roman" w:eastAsia="Times New Roman" w:hAnsi="Times New Roman" w:cs="Times New Roman"/>
            <w:color w:val="1155CC"/>
            <w:u w:val="single"/>
          </w:rPr>
          <w:t>https://www.elle.com/culture/a26236281/black-history-month-photos/</w:t>
        </w:r>
      </w:hyperlink>
      <w:bookmarkStart w:id="0" w:name="_GoBack"/>
      <w:bookmarkEnd w:id="0"/>
    </w:p>
    <w:sectPr w:rsidR="00785D6F" w:rsidRPr="007D683E" w:rsidSect="007D683E">
      <w:pgSz w:w="12240" w:h="15840"/>
      <w:pgMar w:top="432" w:right="432" w:bottom="80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3E"/>
    <w:rsid w:val="00096955"/>
    <w:rsid w:val="000A4A01"/>
    <w:rsid w:val="007D683E"/>
    <w:rsid w:val="0096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B2E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https://lh3.googleusercontent.com/OkqjGLv5DhjT5WYe1sXQ5oCuTcPrOlHlrqAenPvP-E9w1qepTxSdb3gWJYT-pjANgP7U_A-eDsKXNtzJGpOx0jjgSCOUDVNBxFJlrxxEjoS5kjm3C71hhRFrSEoF7DgTpwfc0JcJ" TargetMode="External"/><Relationship Id="rId6" Type="http://schemas.openxmlformats.org/officeDocument/2006/relationships/hyperlink" Target="https://www.elle.com/culture/a26236281/black-history-month-photos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Macintosh Word</Application>
  <DocSecurity>0</DocSecurity>
  <Lines>4</Lines>
  <Paragraphs>1</Paragraphs>
  <ScaleCrop>false</ScaleCrop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2</cp:revision>
  <dcterms:created xsi:type="dcterms:W3CDTF">2021-01-27T23:02:00Z</dcterms:created>
  <dcterms:modified xsi:type="dcterms:W3CDTF">2021-01-27T23:02:00Z</dcterms:modified>
</cp:coreProperties>
</file>