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2E60" w:rsidRPr="00D67273" w:rsidRDefault="008C2E60" w:rsidP="008C2E60">
      <w:pPr>
        <w:spacing w:after="0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D67273">
        <w:rPr>
          <w:rFonts w:ascii="Times New Roman" w:hAnsi="Times New Roman" w:cs="Times New Roman"/>
          <w:b/>
          <w:sz w:val="28"/>
          <w:szCs w:val="28"/>
          <w:u w:val="single"/>
        </w:rPr>
        <w:t>LIST OF TACTICS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61F20">
        <w:rPr>
          <w:rFonts w:ascii="Times New Roman" w:hAnsi="Times New Roman" w:cs="Times New Roman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2B6280" wp14:editId="186E8040">
                <wp:simplePos x="0" y="0"/>
                <wp:positionH relativeFrom="column">
                  <wp:posOffset>1752600</wp:posOffset>
                </wp:positionH>
                <wp:positionV relativeFrom="paragraph">
                  <wp:posOffset>203200</wp:posOffset>
                </wp:positionV>
                <wp:extent cx="1933575" cy="8267700"/>
                <wp:effectExtent l="0" t="0" r="28575" b="19050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8267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Dazzle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Earn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Fascinate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Ensnare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Cheer up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Explain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Inform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Relay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Prove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Devastate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Obliterate 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Charm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Manipulate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Destroy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Tease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Conquer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Possess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Compliment</w:t>
                            </w:r>
                          </w:p>
                          <w:p w:rsidR="008C2E60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Praise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Encourage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Fortify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Elevate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Exalt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Glorify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Surround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Dominate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Victimize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Provoke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Occupy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Flatter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Default="008C2E60" w:rsidP="008C2E6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38pt;margin-top:16pt;width:152.25pt;height:65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">
                <v:textbox>
                  <w:txbxContent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Dazzle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Earn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Fascinate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Ensnare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Cheer up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Explain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Inform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Relay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Prove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Devastate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Obliterate 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Charm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Manipulate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Destroy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Tease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Conquer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Possess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Compliment</w:t>
                      </w:r>
                    </w:p>
                    <w:p w:rsidR="008C2E60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Praise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Encourage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Fortify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Elevate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Exalt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Glorify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Surround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Dominate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Victimize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Provoke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Occupy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Flatter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Default="008C2E60" w:rsidP="008C2E60"/>
                  </w:txbxContent>
                </v:textbox>
              </v:shape>
            </w:pict>
          </mc:Fallback>
        </mc:AlternateContent>
      </w:r>
      <w:r w:rsidRPr="00D61F20">
        <w:rPr>
          <w:rFonts w:ascii="Times New Roman" w:hAnsi="Times New Roman" w:cs="Times New Roman"/>
          <w:b/>
          <w:noProof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23AD01E" wp14:editId="054F09EF">
                <wp:simplePos x="0" y="0"/>
                <wp:positionH relativeFrom="column">
                  <wp:posOffset>3905250</wp:posOffset>
                </wp:positionH>
                <wp:positionV relativeFrom="paragraph">
                  <wp:posOffset>155575</wp:posOffset>
                </wp:positionV>
                <wp:extent cx="1933575" cy="1403985"/>
                <wp:effectExtent l="0" t="0" r="28575" b="15240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3357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Reinforce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Strengthen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Invigorate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Immortalize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Lionize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Deify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Question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Encourage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Help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Enlighten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Ignite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Build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Bombard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Dazzle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Earn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Fascinate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Ensnare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Seduce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Cheer up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Explain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Inform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Relay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Prove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Devastate</w:t>
                            </w:r>
                          </w:p>
                          <w:p w:rsidR="008C2E60" w:rsidRDefault="008C2E60" w:rsidP="008C2E60"/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Compliment</w:t>
                            </w:r>
                          </w:p>
                          <w:p w:rsidR="008C2E60" w:rsidRPr="00D67273" w:rsidRDefault="008C2E60" w:rsidP="008C2E60">
                            <w:pPr>
                              <w:spacing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proofErr w:type="gramStart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to</w:t>
                            </w:r>
                            <w:proofErr w:type="gramEnd"/>
                            <w:r w:rsidRPr="00D67273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Surround</w:t>
                            </w:r>
                          </w:p>
                          <w:p w:rsidR="008C2E60" w:rsidRDefault="008C2E60" w:rsidP="008C2E60"/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margin-left:307.5pt;margin-top:12.25pt;width:152.25pt;height:110.5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">
                <v:textbox style="mso-fit-shape-to-text:t">
                  <w:txbxContent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Reinforce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Strengthen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Invigorate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Immortalize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Lionize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Deify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Question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Encourage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Help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Enlighten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Ignite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Build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Bombard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Dazzle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Earn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Fascinate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Ensnare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Seduce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Cheer up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Explain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Inform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Relay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Prove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Devastate</w:t>
                      </w:r>
                    </w:p>
                    <w:p w:rsidR="008C2E60" w:rsidRDefault="008C2E60" w:rsidP="008C2E60"/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Compliment</w:t>
                      </w:r>
                    </w:p>
                    <w:p w:rsidR="008C2E60" w:rsidRPr="00D67273" w:rsidRDefault="008C2E60" w:rsidP="008C2E60">
                      <w:pPr>
                        <w:spacing w:after="0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proofErr w:type="gramStart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to</w:t>
                      </w:r>
                      <w:proofErr w:type="gramEnd"/>
                      <w:r w:rsidRPr="00D67273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Surround</w:t>
                      </w:r>
                    </w:p>
                    <w:p w:rsidR="008C2E60" w:rsidRDefault="008C2E60" w:rsidP="008C2E60"/>
                  </w:txbxContent>
                </v:textbox>
              </v:shape>
            </w:pict>
          </mc:Fallback>
        </mc:AlternateConten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Convince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Encourage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Prepare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Enlighten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Annihilate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Get Even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Overwhelm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Reassure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Bombard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Suppress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Belittle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Lambaste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Help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Seduce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Ignite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Build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Hurt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Awaken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Mock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Crush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Inspire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Win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Reduce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Persuade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Contain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Tantalize</w:t>
      </w:r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273">
        <w:rPr>
          <w:rFonts w:ascii="Times New Roman" w:hAnsi="Times New Roman" w:cs="Times New Roman"/>
          <w:sz w:val="28"/>
          <w:szCs w:val="28"/>
        </w:rPr>
        <w:t>Guilitify</w:t>
      </w:r>
      <w:proofErr w:type="spellEnd"/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67273">
        <w:rPr>
          <w:rFonts w:ascii="Times New Roman" w:hAnsi="Times New Roman" w:cs="Times New Roman"/>
          <w:sz w:val="28"/>
          <w:szCs w:val="28"/>
        </w:rPr>
        <w:t>Interogate</w:t>
      </w:r>
      <w:proofErr w:type="spellEnd"/>
    </w:p>
    <w:p w:rsidR="008C2E60" w:rsidRPr="00D67273" w:rsidRDefault="008C2E60" w:rsidP="008C2E6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D67273">
        <w:rPr>
          <w:rFonts w:ascii="Times New Roman" w:hAnsi="Times New Roman" w:cs="Times New Roman"/>
          <w:sz w:val="28"/>
          <w:szCs w:val="28"/>
        </w:rPr>
        <w:t>to</w:t>
      </w:r>
      <w:proofErr w:type="gramEnd"/>
      <w:r w:rsidRPr="00D67273">
        <w:rPr>
          <w:rFonts w:ascii="Times New Roman" w:hAnsi="Times New Roman" w:cs="Times New Roman"/>
          <w:sz w:val="28"/>
          <w:szCs w:val="28"/>
        </w:rPr>
        <w:t xml:space="preserve"> Preserve</w:t>
      </w:r>
    </w:p>
    <w:p w:rsidR="008C2E60" w:rsidRPr="00D71671" w:rsidRDefault="008C2E60" w:rsidP="008C2E6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71671">
        <w:rPr>
          <w:rFonts w:ascii="Times New Roman" w:hAnsi="Times New Roman" w:cs="Times New Roman"/>
          <w:b/>
          <w:sz w:val="24"/>
          <w:szCs w:val="24"/>
          <w:u w:val="single"/>
        </w:rPr>
        <w:t>Scene Work</w:t>
      </w: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2E60"/>
    <w:rsid w:val="0000018B"/>
    <w:rsid w:val="00000F8B"/>
    <w:rsid w:val="00000F92"/>
    <w:rsid w:val="00000FBB"/>
    <w:rsid w:val="000011C8"/>
    <w:rsid w:val="00001780"/>
    <w:rsid w:val="00001AC3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32A5"/>
    <w:rsid w:val="0020397D"/>
    <w:rsid w:val="00203D93"/>
    <w:rsid w:val="0020406A"/>
    <w:rsid w:val="0020413D"/>
    <w:rsid w:val="0020449B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E99"/>
    <w:rsid w:val="002E7F5B"/>
    <w:rsid w:val="002F02A2"/>
    <w:rsid w:val="002F039A"/>
    <w:rsid w:val="002F1443"/>
    <w:rsid w:val="002F251C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760"/>
    <w:rsid w:val="00363985"/>
    <w:rsid w:val="00364217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401F43"/>
    <w:rsid w:val="00402FC0"/>
    <w:rsid w:val="00404688"/>
    <w:rsid w:val="004049AC"/>
    <w:rsid w:val="004054DB"/>
    <w:rsid w:val="004078E3"/>
    <w:rsid w:val="00410C96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E60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30AF"/>
    <w:rsid w:val="0096454F"/>
    <w:rsid w:val="009667C0"/>
    <w:rsid w:val="00967A50"/>
    <w:rsid w:val="00967C41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FF"/>
    <w:rsid w:val="00A27ED2"/>
    <w:rsid w:val="00A302AF"/>
    <w:rsid w:val="00A31400"/>
    <w:rsid w:val="00A31561"/>
    <w:rsid w:val="00A33048"/>
    <w:rsid w:val="00A350E2"/>
    <w:rsid w:val="00A351E7"/>
    <w:rsid w:val="00A352FF"/>
    <w:rsid w:val="00A35C57"/>
    <w:rsid w:val="00A35E00"/>
    <w:rsid w:val="00A3755D"/>
    <w:rsid w:val="00A37E5C"/>
    <w:rsid w:val="00A401CE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3321"/>
    <w:rsid w:val="00AA37D1"/>
    <w:rsid w:val="00AA4788"/>
    <w:rsid w:val="00AA660D"/>
    <w:rsid w:val="00AA6926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30C6"/>
    <w:rsid w:val="00B93149"/>
    <w:rsid w:val="00B9580D"/>
    <w:rsid w:val="00B959AD"/>
    <w:rsid w:val="00B963B3"/>
    <w:rsid w:val="00B96689"/>
    <w:rsid w:val="00B96A46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60A"/>
    <w:rsid w:val="00D334DC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12F6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55F8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E20EA"/>
    <w:rsid w:val="00EE39F2"/>
    <w:rsid w:val="00EE40AD"/>
    <w:rsid w:val="00EE492C"/>
    <w:rsid w:val="00EE58E3"/>
    <w:rsid w:val="00EE623D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F5C"/>
    <w:rsid w:val="00F95249"/>
    <w:rsid w:val="00F95BB8"/>
    <w:rsid w:val="00F9670E"/>
    <w:rsid w:val="00F97402"/>
    <w:rsid w:val="00F974C5"/>
    <w:rsid w:val="00FA0426"/>
    <w:rsid w:val="00FA2282"/>
    <w:rsid w:val="00FA2435"/>
    <w:rsid w:val="00FA3FA6"/>
    <w:rsid w:val="00FA4836"/>
    <w:rsid w:val="00FA5296"/>
    <w:rsid w:val="00FA54C3"/>
    <w:rsid w:val="00FA724B"/>
    <w:rsid w:val="00FA7D3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2E60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2E60"/>
    <w:pPr>
      <w:spacing w:after="200" w:line="276" w:lineRule="auto"/>
    </w:pPr>
    <w:rPr>
      <w:rFonts w:asciiTheme="minorHAnsi" w:hAnsiTheme="minorHAnsi"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53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2016-02-17T20:36:00Z</dcterms:created>
  <dcterms:modified xsi:type="dcterms:W3CDTF">2016-02-17T20:36:00Z</dcterms:modified>
</cp:coreProperties>
</file>