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7A1F0" w14:textId="11EBE1B2" w:rsidR="005552D8" w:rsidRDefault="004B025A">
      <w:bookmarkStart w:id="0" w:name="_GoBack"/>
      <w:bookmarkEnd w:id="0"/>
      <w:r>
        <w:rPr>
          <w:noProof/>
        </w:rPr>
        <w:drawing>
          <wp:inline distT="0" distB="0" distL="0" distR="0" wp14:anchorId="1FC1F827" wp14:editId="4274B260">
            <wp:extent cx="4803775" cy="1920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52D8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5A"/>
    <w:rsid w:val="00132B45"/>
    <w:rsid w:val="003060E5"/>
    <w:rsid w:val="004B025A"/>
    <w:rsid w:val="005D0E37"/>
    <w:rsid w:val="009A09F6"/>
    <w:rsid w:val="00AD0BEF"/>
    <w:rsid w:val="00B4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74A52"/>
  <w15:chartTrackingRefBased/>
  <w15:docId w15:val="{174A0C55-4BE5-412E-85D9-FD55803D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2018-02-09T18:31:00Z</dcterms:created>
  <dcterms:modified xsi:type="dcterms:W3CDTF">2018-02-09T18:31:00Z</dcterms:modified>
</cp:coreProperties>
</file>